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03" w:rsidRDefault="00817F03" w:rsidP="00817F03">
      <w:pPr>
        <w:pStyle w:val="a5"/>
        <w:jc w:val="center"/>
        <w:rPr>
          <w:rFonts w:ascii="Verdana" w:hAnsi="Verdana"/>
          <w:b/>
          <w:noProof/>
          <w:sz w:val="28"/>
          <w:szCs w:val="28"/>
          <w:lang w:eastAsia="ru-RU"/>
        </w:rPr>
      </w:pPr>
      <w:r w:rsidRPr="00817F03">
        <w:rPr>
          <w:rFonts w:ascii="Verdana" w:hAnsi="Verdana"/>
          <w:b/>
          <w:noProof/>
          <w:sz w:val="28"/>
          <w:szCs w:val="28"/>
          <w:lang w:eastAsia="ru-RU"/>
        </w:rPr>
        <w:t>Карточка компании-клиента</w:t>
      </w:r>
    </w:p>
    <w:p w:rsidR="00817F03" w:rsidRDefault="00817F03" w:rsidP="00817F03">
      <w:pPr>
        <w:pStyle w:val="a5"/>
        <w:jc w:val="center"/>
        <w:rPr>
          <w:rFonts w:ascii="Verdana" w:hAnsi="Verdana"/>
          <w:b/>
          <w:noProof/>
          <w:sz w:val="28"/>
          <w:szCs w:val="28"/>
          <w:lang w:eastAsia="ru-RU"/>
        </w:rPr>
      </w:pPr>
    </w:p>
    <w:tbl>
      <w:tblPr>
        <w:tblStyle w:val="a6"/>
        <w:tblW w:w="10065" w:type="dxa"/>
        <w:tblInd w:w="-743" w:type="dxa"/>
        <w:tblLook w:val="04A0" w:firstRow="1" w:lastRow="0" w:firstColumn="1" w:lastColumn="0" w:noHBand="0" w:noVBand="1"/>
      </w:tblPr>
      <w:tblGrid>
        <w:gridCol w:w="5324"/>
        <w:gridCol w:w="4741"/>
      </w:tblGrid>
      <w:tr w:rsidR="00842D78" w:rsidTr="00865657">
        <w:trPr>
          <w:trHeight w:val="722"/>
        </w:trPr>
        <w:tc>
          <w:tcPr>
            <w:tcW w:w="5324" w:type="dxa"/>
          </w:tcPr>
          <w:p w:rsidR="00842D78" w:rsidRPr="00D55C15" w:rsidRDefault="00842D78" w:rsidP="00817F03">
            <w:pPr>
              <w:pStyle w:val="a5"/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</w:pPr>
            <w:r w:rsidRPr="00D55C15"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  <w:t xml:space="preserve">Полное </w:t>
            </w:r>
            <w:r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  <w:t xml:space="preserve">официальное </w:t>
            </w:r>
            <w:r w:rsidRPr="00D55C15"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  <w:t>наименование</w:t>
            </w:r>
            <w:r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  <w:t xml:space="preserve"> предприятия</w:t>
            </w:r>
          </w:p>
        </w:tc>
        <w:tc>
          <w:tcPr>
            <w:tcW w:w="4741" w:type="dxa"/>
          </w:tcPr>
          <w:p w:rsidR="00842D78" w:rsidRDefault="00842D78" w:rsidP="00817F03">
            <w:pPr>
              <w:pStyle w:val="a5"/>
              <w:jc w:val="both"/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842D78" w:rsidTr="00865657">
        <w:trPr>
          <w:trHeight w:val="710"/>
        </w:trPr>
        <w:tc>
          <w:tcPr>
            <w:tcW w:w="5324" w:type="dxa"/>
          </w:tcPr>
          <w:p w:rsidR="00842D78" w:rsidRPr="00D55C15" w:rsidRDefault="00842D78" w:rsidP="00817F03">
            <w:pPr>
              <w:pStyle w:val="a5"/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</w:pPr>
            <w:r w:rsidRPr="00D55C15"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  <w:t>Сокращенное наименование</w:t>
            </w:r>
            <w:r>
              <w:t xml:space="preserve"> </w:t>
            </w:r>
            <w:r w:rsidRPr="00817F03"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  <w:t>предприятия</w:t>
            </w:r>
          </w:p>
        </w:tc>
        <w:tc>
          <w:tcPr>
            <w:tcW w:w="4741" w:type="dxa"/>
          </w:tcPr>
          <w:p w:rsidR="00842D78" w:rsidRDefault="00842D78" w:rsidP="00817F03">
            <w:pPr>
              <w:pStyle w:val="a5"/>
              <w:jc w:val="both"/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842D78" w:rsidTr="00865657">
        <w:trPr>
          <w:trHeight w:val="401"/>
        </w:trPr>
        <w:tc>
          <w:tcPr>
            <w:tcW w:w="5324" w:type="dxa"/>
          </w:tcPr>
          <w:p w:rsidR="00842D78" w:rsidRPr="00D55C15" w:rsidRDefault="00842D78" w:rsidP="00817F03">
            <w:pPr>
              <w:pStyle w:val="a5"/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4741" w:type="dxa"/>
          </w:tcPr>
          <w:p w:rsidR="00842D78" w:rsidRDefault="00842D78" w:rsidP="00817F03">
            <w:pPr>
              <w:pStyle w:val="a5"/>
              <w:jc w:val="both"/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842D78" w:rsidTr="00865657">
        <w:trPr>
          <w:trHeight w:val="401"/>
        </w:trPr>
        <w:tc>
          <w:tcPr>
            <w:tcW w:w="5324" w:type="dxa"/>
          </w:tcPr>
          <w:p w:rsidR="00842D78" w:rsidRDefault="00842D78" w:rsidP="00817F03">
            <w:pPr>
              <w:pStyle w:val="a5"/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  <w:t xml:space="preserve">ИНН и </w:t>
            </w:r>
            <w:r w:rsidRPr="00D55C15"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4741" w:type="dxa"/>
          </w:tcPr>
          <w:p w:rsidR="00842D78" w:rsidRDefault="00842D78" w:rsidP="00817F03">
            <w:pPr>
              <w:pStyle w:val="a5"/>
              <w:jc w:val="both"/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842D78" w:rsidTr="00865657">
        <w:trPr>
          <w:trHeight w:val="401"/>
        </w:trPr>
        <w:tc>
          <w:tcPr>
            <w:tcW w:w="5324" w:type="dxa"/>
          </w:tcPr>
          <w:p w:rsidR="00842D78" w:rsidRDefault="00842D78" w:rsidP="00817F03">
            <w:pPr>
              <w:pStyle w:val="a5"/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  <w:t>ОГРНИП/</w:t>
            </w:r>
            <w:r w:rsidRPr="00D55C15"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741" w:type="dxa"/>
          </w:tcPr>
          <w:p w:rsidR="00842D78" w:rsidRDefault="00842D78" w:rsidP="00817F03">
            <w:pPr>
              <w:pStyle w:val="a5"/>
              <w:jc w:val="both"/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842D78" w:rsidTr="00865657">
        <w:trPr>
          <w:trHeight w:val="355"/>
        </w:trPr>
        <w:tc>
          <w:tcPr>
            <w:tcW w:w="5324" w:type="dxa"/>
          </w:tcPr>
          <w:p w:rsidR="00842D78" w:rsidRPr="00D55C15" w:rsidRDefault="00842D78" w:rsidP="00817F03">
            <w:pPr>
              <w:pStyle w:val="a5"/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</w:pPr>
            <w:r w:rsidRPr="00D55C15"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4741" w:type="dxa"/>
          </w:tcPr>
          <w:p w:rsidR="00842D78" w:rsidRDefault="00842D78" w:rsidP="00817F03">
            <w:pPr>
              <w:pStyle w:val="a5"/>
              <w:jc w:val="both"/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842D78" w:rsidTr="00865657">
        <w:trPr>
          <w:trHeight w:val="355"/>
        </w:trPr>
        <w:tc>
          <w:tcPr>
            <w:tcW w:w="5324" w:type="dxa"/>
          </w:tcPr>
          <w:p w:rsidR="00842D78" w:rsidRPr="00D55C15" w:rsidRDefault="00B60E92" w:rsidP="00817F03">
            <w:pPr>
              <w:pStyle w:val="a5"/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</w:pPr>
            <w:r w:rsidRPr="00D55C15"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  <w:t>Телефон/факс</w:t>
            </w:r>
          </w:p>
        </w:tc>
        <w:tc>
          <w:tcPr>
            <w:tcW w:w="4741" w:type="dxa"/>
          </w:tcPr>
          <w:p w:rsidR="00842D78" w:rsidRDefault="00842D78" w:rsidP="00817F03">
            <w:pPr>
              <w:pStyle w:val="a5"/>
              <w:jc w:val="both"/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842D78" w:rsidTr="00865657">
        <w:trPr>
          <w:trHeight w:val="355"/>
        </w:trPr>
        <w:tc>
          <w:tcPr>
            <w:tcW w:w="5324" w:type="dxa"/>
          </w:tcPr>
          <w:p w:rsidR="00842D78" w:rsidRPr="00D55C15" w:rsidRDefault="00B60E92" w:rsidP="00B60E92">
            <w:pPr>
              <w:pStyle w:val="a5"/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  <w:t>Номер р</w:t>
            </w:r>
            <w:r w:rsidRPr="00D55C15"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  <w:t>асчетн</w:t>
            </w:r>
            <w:r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  <w:t>ого</w:t>
            </w:r>
            <w:r w:rsidRPr="00D55C15"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  <w:t xml:space="preserve"> счет</w:t>
            </w:r>
            <w:r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741" w:type="dxa"/>
          </w:tcPr>
          <w:p w:rsidR="00842D78" w:rsidRDefault="00842D78" w:rsidP="00817F03">
            <w:pPr>
              <w:pStyle w:val="a5"/>
              <w:jc w:val="both"/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7F384B" w:rsidTr="00865657">
        <w:trPr>
          <w:trHeight w:val="355"/>
        </w:trPr>
        <w:tc>
          <w:tcPr>
            <w:tcW w:w="5324" w:type="dxa"/>
          </w:tcPr>
          <w:p w:rsidR="007F384B" w:rsidRPr="00D55C15" w:rsidRDefault="007F384B" w:rsidP="00D0145B">
            <w:pPr>
              <w:pStyle w:val="a5"/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  <w:t>Наименование учреждения б</w:t>
            </w:r>
            <w:r w:rsidRPr="00D55C15"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  <w:t>анк</w:t>
            </w:r>
            <w:r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741" w:type="dxa"/>
          </w:tcPr>
          <w:p w:rsidR="007F384B" w:rsidRDefault="007F384B" w:rsidP="00817F03">
            <w:pPr>
              <w:pStyle w:val="a5"/>
              <w:jc w:val="both"/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7F384B" w:rsidTr="00865657">
        <w:trPr>
          <w:trHeight w:val="355"/>
        </w:trPr>
        <w:tc>
          <w:tcPr>
            <w:tcW w:w="5324" w:type="dxa"/>
          </w:tcPr>
          <w:p w:rsidR="007F384B" w:rsidRPr="00D55C15" w:rsidRDefault="007F384B" w:rsidP="00D0145B">
            <w:pPr>
              <w:pStyle w:val="a5"/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  <w:t xml:space="preserve">Местонахождения </w:t>
            </w:r>
            <w:r w:rsidRPr="001B0768"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  <w:t>учреждения банка</w:t>
            </w:r>
          </w:p>
        </w:tc>
        <w:tc>
          <w:tcPr>
            <w:tcW w:w="4741" w:type="dxa"/>
          </w:tcPr>
          <w:p w:rsidR="007F384B" w:rsidRDefault="007F384B" w:rsidP="00817F03">
            <w:pPr>
              <w:pStyle w:val="a5"/>
              <w:jc w:val="both"/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7F384B" w:rsidTr="00865657">
        <w:trPr>
          <w:trHeight w:val="355"/>
        </w:trPr>
        <w:tc>
          <w:tcPr>
            <w:tcW w:w="5324" w:type="dxa"/>
          </w:tcPr>
          <w:p w:rsidR="007F384B" w:rsidRPr="00D55C15" w:rsidRDefault="007F384B" w:rsidP="00D0145B">
            <w:pPr>
              <w:pStyle w:val="a5"/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</w:pPr>
            <w:r w:rsidRPr="00D55C15"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  <w:t>Корреспондентский счет банка</w:t>
            </w:r>
          </w:p>
        </w:tc>
        <w:tc>
          <w:tcPr>
            <w:tcW w:w="4741" w:type="dxa"/>
          </w:tcPr>
          <w:p w:rsidR="007F384B" w:rsidRDefault="007F384B" w:rsidP="00817F03">
            <w:pPr>
              <w:pStyle w:val="a5"/>
              <w:jc w:val="both"/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7F384B" w:rsidTr="00865657">
        <w:trPr>
          <w:trHeight w:val="355"/>
        </w:trPr>
        <w:tc>
          <w:tcPr>
            <w:tcW w:w="5324" w:type="dxa"/>
          </w:tcPr>
          <w:p w:rsidR="007F384B" w:rsidRPr="00D55C15" w:rsidRDefault="007F384B" w:rsidP="00D0145B">
            <w:pPr>
              <w:pStyle w:val="a5"/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</w:pPr>
            <w:r w:rsidRPr="00D55C15"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4741" w:type="dxa"/>
          </w:tcPr>
          <w:p w:rsidR="007F384B" w:rsidRDefault="007F384B" w:rsidP="00817F03">
            <w:pPr>
              <w:pStyle w:val="a5"/>
              <w:jc w:val="both"/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7F384B" w:rsidTr="00865657">
        <w:trPr>
          <w:trHeight w:val="355"/>
        </w:trPr>
        <w:tc>
          <w:tcPr>
            <w:tcW w:w="5324" w:type="dxa"/>
          </w:tcPr>
          <w:p w:rsidR="007F384B" w:rsidRPr="006E68E7" w:rsidRDefault="007F384B" w:rsidP="00D0145B">
            <w:pPr>
              <w:pStyle w:val="a5"/>
              <w:rPr>
                <w:rFonts w:ascii="Verdana" w:hAnsi="Verdana"/>
                <w:b/>
                <w:noProof/>
                <w:sz w:val="28"/>
                <w:szCs w:val="28"/>
                <w:lang w:val="en-US" w:eastAsia="ru-RU"/>
              </w:rPr>
            </w:pPr>
            <w:r>
              <w:rPr>
                <w:rFonts w:ascii="Verdana" w:hAnsi="Verdana"/>
                <w:b/>
                <w:noProof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4741" w:type="dxa"/>
          </w:tcPr>
          <w:p w:rsidR="007F384B" w:rsidRDefault="007F384B" w:rsidP="00817F03">
            <w:pPr>
              <w:pStyle w:val="a5"/>
              <w:jc w:val="both"/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7F384B" w:rsidTr="00865657">
        <w:trPr>
          <w:trHeight w:val="355"/>
        </w:trPr>
        <w:tc>
          <w:tcPr>
            <w:tcW w:w="5324" w:type="dxa"/>
          </w:tcPr>
          <w:p w:rsidR="007F384B" w:rsidRPr="00D55C15" w:rsidRDefault="007F384B" w:rsidP="00D0145B">
            <w:pPr>
              <w:pStyle w:val="a5"/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  <w:t>Примечания и пожелания</w:t>
            </w:r>
          </w:p>
        </w:tc>
        <w:tc>
          <w:tcPr>
            <w:tcW w:w="4741" w:type="dxa"/>
          </w:tcPr>
          <w:p w:rsidR="007F384B" w:rsidRDefault="007F384B" w:rsidP="00817F03">
            <w:pPr>
              <w:pStyle w:val="a5"/>
              <w:jc w:val="both"/>
              <w:rPr>
                <w:rFonts w:ascii="Verdana" w:hAnsi="Verdana"/>
                <w:b/>
                <w:noProof/>
                <w:sz w:val="28"/>
                <w:szCs w:val="28"/>
                <w:lang w:eastAsia="ru-RU"/>
              </w:rPr>
            </w:pPr>
          </w:p>
        </w:tc>
      </w:tr>
    </w:tbl>
    <w:p w:rsidR="00817F03" w:rsidRPr="00817F03" w:rsidRDefault="00817F03" w:rsidP="00817F03">
      <w:pPr>
        <w:pStyle w:val="a5"/>
        <w:jc w:val="both"/>
        <w:rPr>
          <w:rFonts w:ascii="Verdana" w:hAnsi="Verdana"/>
          <w:b/>
          <w:noProof/>
          <w:sz w:val="28"/>
          <w:szCs w:val="28"/>
          <w:lang w:eastAsia="ru-RU"/>
        </w:rPr>
      </w:pPr>
    </w:p>
    <w:p w:rsidR="00817F03" w:rsidRDefault="00817F03">
      <w:pPr>
        <w:rPr>
          <w:rFonts w:ascii="Verdana" w:eastAsia="Times New Roman" w:hAnsi="Verdana" w:cs="Times New Roman"/>
          <w:noProof/>
          <w:color w:val="212529"/>
          <w:sz w:val="18"/>
          <w:szCs w:val="18"/>
          <w:lang w:val="en-US" w:eastAsia="ru-RU"/>
        </w:rPr>
      </w:pPr>
    </w:p>
    <w:p w:rsidR="00817F03" w:rsidRDefault="00817F03">
      <w:pPr>
        <w:rPr>
          <w:rFonts w:ascii="Verdana" w:eastAsia="Times New Roman" w:hAnsi="Verdana" w:cs="Times New Roman"/>
          <w:noProof/>
          <w:color w:val="212529"/>
          <w:sz w:val="18"/>
          <w:szCs w:val="18"/>
          <w:lang w:val="en-US" w:eastAsia="ru-RU"/>
        </w:rPr>
      </w:pPr>
      <w:bookmarkStart w:id="0" w:name="_GoBack"/>
      <w:bookmarkEnd w:id="0"/>
    </w:p>
    <w:p w:rsidR="00631F4F" w:rsidRDefault="00631F4F"/>
    <w:sectPr w:rsidR="0063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2B"/>
    <w:rsid w:val="00340158"/>
    <w:rsid w:val="00631F4F"/>
    <w:rsid w:val="00640E2B"/>
    <w:rsid w:val="007F384B"/>
    <w:rsid w:val="00817F03"/>
    <w:rsid w:val="00842D78"/>
    <w:rsid w:val="00865657"/>
    <w:rsid w:val="009B2DB5"/>
    <w:rsid w:val="00B6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F0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17F03"/>
    <w:pPr>
      <w:spacing w:after="0" w:line="240" w:lineRule="auto"/>
    </w:pPr>
  </w:style>
  <w:style w:type="table" w:styleId="a6">
    <w:name w:val="Table Grid"/>
    <w:basedOn w:val="a1"/>
    <w:uiPriority w:val="59"/>
    <w:rsid w:val="00817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F0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17F03"/>
    <w:pPr>
      <w:spacing w:after="0" w:line="240" w:lineRule="auto"/>
    </w:pPr>
  </w:style>
  <w:style w:type="table" w:styleId="a6">
    <w:name w:val="Table Grid"/>
    <w:basedOn w:val="a1"/>
    <w:uiPriority w:val="59"/>
    <w:rsid w:val="00817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E485E-E87B-4E93-9554-3B6D71D7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2019-06-25T12:22:00Z</dcterms:created>
  <dcterms:modified xsi:type="dcterms:W3CDTF">2019-06-25T12:27:00Z</dcterms:modified>
</cp:coreProperties>
</file>