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4F" w:rsidRDefault="00DB4BAF" w:rsidP="00DB4BAF">
      <w:pPr>
        <w:pStyle w:val="a5"/>
        <w:jc w:val="center"/>
        <w:rPr>
          <w:rFonts w:ascii="Verdana" w:hAnsi="Verdana"/>
          <w:b/>
          <w:sz w:val="28"/>
          <w:szCs w:val="28"/>
        </w:rPr>
      </w:pPr>
      <w:r w:rsidRPr="00DB4BAF">
        <w:rPr>
          <w:rFonts w:ascii="Verdana" w:hAnsi="Verdana"/>
          <w:b/>
          <w:sz w:val="28"/>
          <w:szCs w:val="28"/>
        </w:rPr>
        <w:t>Карточка Индивидуального предпринимателя</w:t>
      </w:r>
    </w:p>
    <w:p w:rsidR="00DB4BAF" w:rsidRDefault="00DB4BAF" w:rsidP="00DB4BAF">
      <w:pPr>
        <w:pStyle w:val="a5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6"/>
        <w:tblW w:w="10632" w:type="dxa"/>
        <w:tblInd w:w="108" w:type="dxa"/>
        <w:tblLook w:val="04A0" w:firstRow="1" w:lastRow="0" w:firstColumn="1" w:lastColumn="0" w:noHBand="0" w:noVBand="1"/>
      </w:tblPr>
      <w:tblGrid>
        <w:gridCol w:w="5954"/>
        <w:gridCol w:w="4678"/>
      </w:tblGrid>
      <w:tr w:rsidR="00DB4BAF" w:rsidTr="006E68E7">
        <w:tc>
          <w:tcPr>
            <w:tcW w:w="5954" w:type="dxa"/>
          </w:tcPr>
          <w:p w:rsidR="00DB4BAF" w:rsidRPr="00D55C15" w:rsidRDefault="00DB4BAF" w:rsidP="00DB4BAF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 xml:space="preserve">Полное </w:t>
            </w: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 xml:space="preserve">официальное </w:t>
            </w: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 xml:space="preserve"> предприятия </w:t>
            </w:r>
            <w:r w:rsidRPr="00DB4BAF">
              <w:rPr>
                <w:rFonts w:ascii="Verdana" w:hAnsi="Verdana"/>
                <w:noProof/>
                <w:sz w:val="28"/>
                <w:szCs w:val="28"/>
                <w:lang w:eastAsia="ru-RU"/>
              </w:rPr>
              <w:t>(для печатных форм доркументов)</w:t>
            </w:r>
          </w:p>
        </w:tc>
        <w:tc>
          <w:tcPr>
            <w:tcW w:w="4678" w:type="dxa"/>
          </w:tcPr>
          <w:p w:rsidR="00DB4BAF" w:rsidRPr="00DB4BAF" w:rsidRDefault="00DB4BAF" w:rsidP="00DB4BAF">
            <w:pPr>
              <w:pStyle w:val="a5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B4BAF" w:rsidTr="006E68E7">
        <w:tc>
          <w:tcPr>
            <w:tcW w:w="5954" w:type="dxa"/>
          </w:tcPr>
          <w:p w:rsidR="00DB4BAF" w:rsidRPr="00D55C15" w:rsidRDefault="00DB4BAF" w:rsidP="00DB4BAF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Сокращенное наименование</w:t>
            </w: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 xml:space="preserve"> предприятия</w:t>
            </w:r>
          </w:p>
        </w:tc>
        <w:tc>
          <w:tcPr>
            <w:tcW w:w="4678" w:type="dxa"/>
          </w:tcPr>
          <w:p w:rsidR="00DB4BAF" w:rsidRPr="00DB4BAF" w:rsidRDefault="00DB4BAF" w:rsidP="00DB4BAF">
            <w:pPr>
              <w:pStyle w:val="a5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B4BAF" w:rsidTr="006E68E7">
        <w:tc>
          <w:tcPr>
            <w:tcW w:w="5954" w:type="dxa"/>
          </w:tcPr>
          <w:p w:rsidR="00DB4BAF" w:rsidRPr="00D55C15" w:rsidRDefault="00DB4BAF" w:rsidP="00DB4BAF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678" w:type="dxa"/>
          </w:tcPr>
          <w:p w:rsidR="00DB4BAF" w:rsidRPr="00DB4BAF" w:rsidRDefault="00DB4BAF" w:rsidP="00DB4BAF">
            <w:pPr>
              <w:pStyle w:val="a5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B4BAF" w:rsidTr="006E68E7">
        <w:tc>
          <w:tcPr>
            <w:tcW w:w="5954" w:type="dxa"/>
          </w:tcPr>
          <w:p w:rsidR="00DB4BAF" w:rsidRDefault="00DB4BAF" w:rsidP="00DB4BAF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678" w:type="dxa"/>
          </w:tcPr>
          <w:p w:rsidR="00DB4BAF" w:rsidRPr="00DB4BAF" w:rsidRDefault="00DB4BAF" w:rsidP="00DB4BAF">
            <w:pPr>
              <w:pStyle w:val="a5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B4BAF" w:rsidTr="006E68E7">
        <w:tc>
          <w:tcPr>
            <w:tcW w:w="5954" w:type="dxa"/>
          </w:tcPr>
          <w:p w:rsidR="00DB4BAF" w:rsidRDefault="00DB4BAF" w:rsidP="00DB4BAF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ОГРН</w:t>
            </w: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ИП</w:t>
            </w:r>
          </w:p>
        </w:tc>
        <w:tc>
          <w:tcPr>
            <w:tcW w:w="4678" w:type="dxa"/>
          </w:tcPr>
          <w:p w:rsidR="00DB4BAF" w:rsidRPr="00DB4BAF" w:rsidRDefault="00DB4BAF" w:rsidP="00DB4BAF">
            <w:pPr>
              <w:pStyle w:val="a5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B4BAF" w:rsidTr="006E68E7">
        <w:tc>
          <w:tcPr>
            <w:tcW w:w="5954" w:type="dxa"/>
          </w:tcPr>
          <w:p w:rsidR="00DB4BAF" w:rsidRPr="00D55C15" w:rsidRDefault="00DB4BAF" w:rsidP="00DB4BAF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678" w:type="dxa"/>
          </w:tcPr>
          <w:p w:rsidR="00DB4BAF" w:rsidRPr="00DB4BAF" w:rsidRDefault="00DB4BAF" w:rsidP="00DB4BAF">
            <w:pPr>
              <w:pStyle w:val="a5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B4BAF" w:rsidTr="006E68E7">
        <w:tc>
          <w:tcPr>
            <w:tcW w:w="5954" w:type="dxa"/>
          </w:tcPr>
          <w:p w:rsidR="00DB4BAF" w:rsidRPr="00D55C15" w:rsidRDefault="006E68E7" w:rsidP="00DB4BAF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Телефон (</w:t>
            </w:r>
            <w:r w:rsidR="00347F6A"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факс</w:t>
            </w: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</w:tcPr>
          <w:p w:rsidR="00DB4BAF" w:rsidRPr="00DB4BAF" w:rsidRDefault="00DB4BAF" w:rsidP="00DB4BAF">
            <w:pPr>
              <w:pStyle w:val="a5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B4BAF" w:rsidTr="006E68E7">
        <w:tc>
          <w:tcPr>
            <w:tcW w:w="5954" w:type="dxa"/>
          </w:tcPr>
          <w:p w:rsidR="00DB4BAF" w:rsidRPr="00D55C15" w:rsidRDefault="00347F6A" w:rsidP="00347F6A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Номер р</w:t>
            </w: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асчетн</w:t>
            </w: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ого</w:t>
            </w: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 xml:space="preserve"> счет</w:t>
            </w: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78" w:type="dxa"/>
          </w:tcPr>
          <w:p w:rsidR="00DB4BAF" w:rsidRPr="00DB4BAF" w:rsidRDefault="00DB4BAF" w:rsidP="00DB4BAF">
            <w:pPr>
              <w:pStyle w:val="a5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B4BAF" w:rsidTr="006E68E7">
        <w:tc>
          <w:tcPr>
            <w:tcW w:w="5954" w:type="dxa"/>
          </w:tcPr>
          <w:p w:rsidR="00DB4BAF" w:rsidRPr="00D55C15" w:rsidRDefault="000F0488" w:rsidP="000F0488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Наименование учреждения б</w:t>
            </w: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анк</w:t>
            </w: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78" w:type="dxa"/>
          </w:tcPr>
          <w:p w:rsidR="00DB4BAF" w:rsidRPr="00DB4BAF" w:rsidRDefault="00DB4BAF" w:rsidP="00DB4BAF">
            <w:pPr>
              <w:pStyle w:val="a5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B4BAF" w:rsidTr="006E68E7">
        <w:tc>
          <w:tcPr>
            <w:tcW w:w="5954" w:type="dxa"/>
          </w:tcPr>
          <w:p w:rsidR="00DB4BAF" w:rsidRPr="00D55C15" w:rsidRDefault="001B0768" w:rsidP="00DB4BAF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 xml:space="preserve">Местонахождения </w:t>
            </w:r>
            <w:r w:rsidRPr="001B0768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учреждения банка</w:t>
            </w:r>
          </w:p>
        </w:tc>
        <w:tc>
          <w:tcPr>
            <w:tcW w:w="4678" w:type="dxa"/>
          </w:tcPr>
          <w:p w:rsidR="00DB4BAF" w:rsidRPr="00DB4BAF" w:rsidRDefault="00DB4BAF" w:rsidP="00DB4BAF">
            <w:pPr>
              <w:pStyle w:val="a5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B4BAF" w:rsidTr="006E68E7">
        <w:tc>
          <w:tcPr>
            <w:tcW w:w="5954" w:type="dxa"/>
          </w:tcPr>
          <w:p w:rsidR="00DB4BAF" w:rsidRPr="00D55C15" w:rsidRDefault="00EB142B" w:rsidP="00DB4BAF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Корреспондентский счет</w:t>
            </w: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4678" w:type="dxa"/>
          </w:tcPr>
          <w:p w:rsidR="00DB4BAF" w:rsidRPr="00DB4BAF" w:rsidRDefault="00DB4BAF" w:rsidP="00DB4BAF">
            <w:pPr>
              <w:pStyle w:val="a5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B4BAF" w:rsidTr="006E68E7">
        <w:tc>
          <w:tcPr>
            <w:tcW w:w="5954" w:type="dxa"/>
          </w:tcPr>
          <w:p w:rsidR="00DB4BAF" w:rsidRPr="00D55C15" w:rsidRDefault="006E68E7" w:rsidP="00DB4BAF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678" w:type="dxa"/>
          </w:tcPr>
          <w:p w:rsidR="00DB4BAF" w:rsidRPr="00DB4BAF" w:rsidRDefault="00DB4BAF" w:rsidP="00DB4BAF">
            <w:pPr>
              <w:pStyle w:val="a5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E68E7" w:rsidTr="006E68E7">
        <w:tc>
          <w:tcPr>
            <w:tcW w:w="5954" w:type="dxa"/>
          </w:tcPr>
          <w:p w:rsidR="006E68E7" w:rsidRPr="006E68E7" w:rsidRDefault="006E68E7" w:rsidP="00EB142B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678" w:type="dxa"/>
          </w:tcPr>
          <w:p w:rsidR="006E68E7" w:rsidRPr="00DB4BAF" w:rsidRDefault="006E68E7" w:rsidP="00DB4BAF">
            <w:pPr>
              <w:pStyle w:val="a5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DB4BAF" w:rsidRPr="00DB4BAF" w:rsidRDefault="00DB4BAF" w:rsidP="00DB4BAF">
      <w:pPr>
        <w:pStyle w:val="a5"/>
        <w:jc w:val="both"/>
        <w:rPr>
          <w:rFonts w:ascii="Verdana" w:hAnsi="Verdana"/>
          <w:sz w:val="28"/>
          <w:szCs w:val="28"/>
        </w:rPr>
      </w:pPr>
    </w:p>
    <w:p w:rsidR="00DB4BAF" w:rsidRDefault="00DB4BAF"/>
    <w:p w:rsidR="00DB4BAF" w:rsidRDefault="00DB4BAF"/>
    <w:p w:rsidR="00DB4BAF" w:rsidRDefault="00DB4BAF">
      <w:bookmarkStart w:id="0" w:name="_GoBack"/>
      <w:bookmarkEnd w:id="0"/>
    </w:p>
    <w:sectPr w:rsidR="00DB4BAF" w:rsidSect="00DB4BA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32"/>
    <w:rsid w:val="000F0488"/>
    <w:rsid w:val="001B0768"/>
    <w:rsid w:val="00340158"/>
    <w:rsid w:val="00347F6A"/>
    <w:rsid w:val="00631F4F"/>
    <w:rsid w:val="006E68E7"/>
    <w:rsid w:val="009B2DB5"/>
    <w:rsid w:val="00B86132"/>
    <w:rsid w:val="00DB4BAF"/>
    <w:rsid w:val="00E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4BAF"/>
    <w:pPr>
      <w:spacing w:after="0" w:line="240" w:lineRule="auto"/>
    </w:pPr>
  </w:style>
  <w:style w:type="table" w:styleId="a6">
    <w:name w:val="Table Grid"/>
    <w:basedOn w:val="a1"/>
    <w:uiPriority w:val="59"/>
    <w:rsid w:val="00DB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4BAF"/>
    <w:pPr>
      <w:spacing w:after="0" w:line="240" w:lineRule="auto"/>
    </w:pPr>
  </w:style>
  <w:style w:type="table" w:styleId="a6">
    <w:name w:val="Table Grid"/>
    <w:basedOn w:val="a1"/>
    <w:uiPriority w:val="59"/>
    <w:rsid w:val="00DB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2019-06-25T12:13:00Z</dcterms:created>
  <dcterms:modified xsi:type="dcterms:W3CDTF">2019-06-25T12:22:00Z</dcterms:modified>
</cp:coreProperties>
</file>